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A" w:rsidRPr="00CA034A" w:rsidRDefault="00CA034A" w:rsidP="00CA034A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CA034A">
        <w:rPr>
          <w:rFonts w:ascii="標楷體" w:eastAsia="標楷體" w:hAnsi="標楷體" w:hint="eastAsia"/>
          <w:b/>
          <w:color w:val="FF0000"/>
          <w:sz w:val="40"/>
          <w:szCs w:val="40"/>
          <w:highlight w:val="yellow"/>
        </w:rPr>
        <w:t>【範本</w:t>
      </w:r>
      <w:r w:rsidRPr="00CA034A">
        <w:rPr>
          <w:rFonts w:ascii="標楷體" w:eastAsia="標楷體" w:hAnsi="標楷體" w:hint="eastAsia"/>
          <w:b/>
          <w:color w:val="FF0000"/>
          <w:sz w:val="40"/>
          <w:szCs w:val="40"/>
          <w:highlight w:val="yellow"/>
        </w:rPr>
        <w:t>】</w:t>
      </w:r>
    </w:p>
    <w:p w:rsidR="007F6700" w:rsidRDefault="007F6700" w:rsidP="007F670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63C3">
        <w:rPr>
          <w:rFonts w:ascii="標楷體" w:eastAsia="標楷體" w:hAnsi="標楷體" w:hint="eastAsia"/>
          <w:b/>
          <w:sz w:val="32"/>
          <w:szCs w:val="32"/>
        </w:rPr>
        <w:t>國立體育大學 技工工友</w:t>
      </w:r>
      <w:r w:rsidR="0023226E" w:rsidRPr="00B763C3">
        <w:rPr>
          <w:rFonts w:ascii="標楷體" w:eastAsia="標楷體" w:hAnsi="標楷體" w:hint="eastAsia"/>
          <w:b/>
          <w:sz w:val="32"/>
          <w:szCs w:val="32"/>
        </w:rPr>
        <w:t>調</w:t>
      </w:r>
      <w:r w:rsidR="00317563" w:rsidRPr="00B763C3">
        <w:rPr>
          <w:rFonts w:ascii="標楷體" w:eastAsia="標楷體" w:hAnsi="標楷體" w:hint="eastAsia"/>
          <w:b/>
          <w:sz w:val="32"/>
          <w:szCs w:val="32"/>
        </w:rPr>
        <w:t>整上班日</w:t>
      </w:r>
      <w:r w:rsidR="003457FA" w:rsidRPr="00B763C3">
        <w:rPr>
          <w:rFonts w:ascii="新細明體" w:eastAsia="新細明體" w:hAnsi="新細明體" w:hint="eastAsia"/>
          <w:b/>
          <w:sz w:val="32"/>
          <w:szCs w:val="32"/>
        </w:rPr>
        <w:t>、</w:t>
      </w:r>
      <w:r w:rsidR="00317563" w:rsidRPr="00B763C3">
        <w:rPr>
          <w:rFonts w:ascii="標楷體" w:eastAsia="標楷體" w:hAnsi="標楷體" w:hint="eastAsia"/>
          <w:b/>
          <w:sz w:val="32"/>
          <w:szCs w:val="32"/>
        </w:rPr>
        <w:t>休</w:t>
      </w:r>
      <w:r w:rsidR="003457FA" w:rsidRPr="00B763C3">
        <w:rPr>
          <w:rFonts w:ascii="標楷體" w:eastAsia="標楷體" w:hAnsi="標楷體" w:hint="eastAsia"/>
          <w:b/>
          <w:sz w:val="32"/>
          <w:szCs w:val="32"/>
        </w:rPr>
        <w:t>息日及</w:t>
      </w:r>
      <w:r w:rsidR="00317563" w:rsidRPr="00B763C3">
        <w:rPr>
          <w:rFonts w:ascii="標楷體" w:eastAsia="標楷體" w:hAnsi="標楷體" w:hint="eastAsia"/>
          <w:b/>
          <w:sz w:val="32"/>
          <w:szCs w:val="32"/>
        </w:rPr>
        <w:t>例假日</w:t>
      </w:r>
      <w:r w:rsidRPr="00B763C3">
        <w:rPr>
          <w:rFonts w:ascii="標楷體" w:eastAsia="標楷體" w:hAnsi="標楷體" w:hint="eastAsia"/>
          <w:b/>
          <w:sz w:val="32"/>
          <w:szCs w:val="32"/>
        </w:rPr>
        <w:t>申請單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7"/>
      </w:tblGrid>
      <w:tr w:rsidR="007F6700" w:rsidRPr="009B71C4" w:rsidTr="00317563">
        <w:trPr>
          <w:trHeight w:val="547"/>
          <w:jc w:val="center"/>
        </w:trPr>
        <w:tc>
          <w:tcPr>
            <w:tcW w:w="1555" w:type="dxa"/>
            <w:vAlign w:val="center"/>
          </w:tcPr>
          <w:p w:rsidR="007F6700" w:rsidRPr="009B71C4" w:rsidRDefault="00364B92" w:rsidP="00811B64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364B9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087" w:type="dxa"/>
          </w:tcPr>
          <w:p w:rsidR="007F6700" w:rsidRPr="009B71C4" w:rsidRDefault="00364B92" w:rsidP="00026B9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A03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106年1月13日</w:t>
            </w:r>
          </w:p>
        </w:tc>
      </w:tr>
      <w:tr w:rsidR="00364B92" w:rsidRPr="009B71C4" w:rsidTr="00317563">
        <w:trPr>
          <w:trHeight w:val="547"/>
          <w:jc w:val="center"/>
        </w:trPr>
        <w:tc>
          <w:tcPr>
            <w:tcW w:w="1555" w:type="dxa"/>
            <w:vAlign w:val="center"/>
          </w:tcPr>
          <w:p w:rsidR="00364B92" w:rsidRPr="009B71C4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087" w:type="dxa"/>
          </w:tcPr>
          <w:p w:rsidR="00364B92" w:rsidRPr="009B71C4" w:rsidRDefault="00CA034A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A03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O</w:t>
            </w:r>
            <w:r w:rsidRPr="00CA034A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A034A">
              <w:rPr>
                <w:rFonts w:ascii="標楷體" w:eastAsia="標楷體" w:hAnsi="標楷體"/>
                <w:color w:val="FF0000"/>
                <w:sz w:val="28"/>
                <w:szCs w:val="28"/>
              </w:rPr>
              <w:t>O</w:t>
            </w:r>
            <w:proofErr w:type="spellEnd"/>
            <w:r w:rsidR="00364B92" w:rsidRPr="00CA034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處</w:t>
            </w:r>
            <w:bookmarkStart w:id="0" w:name="_GoBack"/>
            <w:bookmarkEnd w:id="0"/>
          </w:p>
        </w:tc>
      </w:tr>
      <w:tr w:rsidR="00364B92" w:rsidRPr="009B71C4" w:rsidTr="00317563">
        <w:trPr>
          <w:trHeight w:val="569"/>
          <w:jc w:val="center"/>
        </w:trPr>
        <w:tc>
          <w:tcPr>
            <w:tcW w:w="1555" w:type="dxa"/>
            <w:vAlign w:val="center"/>
          </w:tcPr>
          <w:p w:rsidR="00364B92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7087" w:type="dxa"/>
          </w:tcPr>
          <w:p w:rsidR="00364B92" w:rsidRPr="00CA034A" w:rsidRDefault="00CA034A" w:rsidP="00364B92">
            <w:pPr>
              <w:snapToGrid w:val="0"/>
              <w:spacing w:line="300" w:lineRule="auto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A03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O</w:t>
            </w:r>
            <w:r w:rsidRPr="00CA034A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A03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O</w:t>
            </w:r>
            <w:proofErr w:type="spellEnd"/>
            <w:r w:rsidRPr="00CA034A">
              <w:rPr>
                <w:rFonts w:ascii="標楷體" w:eastAsia="標楷體" w:hAnsi="標楷體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CA03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O</w:t>
            </w:r>
            <w:proofErr w:type="spellEnd"/>
          </w:p>
        </w:tc>
      </w:tr>
      <w:tr w:rsidR="00364B92" w:rsidRPr="009B71C4" w:rsidTr="00AA4160">
        <w:trPr>
          <w:trHeight w:val="1966"/>
          <w:jc w:val="center"/>
        </w:trPr>
        <w:tc>
          <w:tcPr>
            <w:tcW w:w="1555" w:type="dxa"/>
            <w:vAlign w:val="center"/>
          </w:tcPr>
          <w:p w:rsidR="00364B92" w:rsidRPr="009B71C4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7087" w:type="dxa"/>
          </w:tcPr>
          <w:p w:rsidR="00364B92" w:rsidRPr="009B71C4" w:rsidRDefault="00364B92" w:rsidP="00CA034A">
            <w:pPr>
              <w:snapToGrid w:val="0"/>
              <w:spacing w:line="300" w:lineRule="auto"/>
              <w:ind w:left="3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CA03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106年</w:t>
            </w:r>
            <w:r w:rsidR="00CA034A" w:rsidRPr="00CA03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O</w:t>
            </w:r>
            <w:r w:rsidR="00CA034A" w:rsidRPr="00CA034A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>O</w:t>
            </w:r>
            <w:r w:rsidRPr="00CA034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考試場地布置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為1/21(周六)及1/22(周日</w:t>
            </w:r>
            <w:r w:rsidR="008735B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 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8:30~1</w:t>
            </w:r>
            <w:r w:rsidR="00CA034A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：00，</w:t>
            </w:r>
            <w:r w:rsidRPr="00735738">
              <w:rPr>
                <w:rFonts w:ascii="標楷體" w:eastAsia="標楷體" w:hAnsi="標楷體" w:hint="eastAsia"/>
                <w:sz w:val="28"/>
                <w:szCs w:val="28"/>
              </w:rPr>
              <w:t>故申請調整上班日</w:t>
            </w:r>
            <w:r w:rsidRPr="00735738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735738">
              <w:rPr>
                <w:rFonts w:ascii="標楷體" w:eastAsia="標楷體" w:hAnsi="標楷體" w:hint="eastAsia"/>
                <w:sz w:val="28"/>
                <w:szCs w:val="28"/>
              </w:rPr>
              <w:t>休息日及例假日期。</w:t>
            </w:r>
          </w:p>
        </w:tc>
      </w:tr>
      <w:tr w:rsidR="00364B92" w:rsidRPr="009B71C4" w:rsidTr="00317563">
        <w:trPr>
          <w:jc w:val="center"/>
        </w:trPr>
        <w:tc>
          <w:tcPr>
            <w:tcW w:w="1555" w:type="dxa"/>
            <w:vAlign w:val="center"/>
          </w:tcPr>
          <w:p w:rsidR="00364B92" w:rsidRPr="009B71C4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調整日期</w:t>
            </w:r>
          </w:p>
        </w:tc>
        <w:tc>
          <w:tcPr>
            <w:tcW w:w="7087" w:type="dxa"/>
          </w:tcPr>
          <w:p w:rsidR="00364B92" w:rsidRDefault="00364B92" w:rsidP="00364B92">
            <w:pPr>
              <w:snapToGrid w:val="0"/>
              <w:spacing w:line="300" w:lineRule="auto"/>
              <w:ind w:leftChars="17" w:left="349" w:hangingChars="110" w:hanging="3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45F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上班日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改為：</w:t>
            </w:r>
            <w:r w:rsidRPr="00B91C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106年1/21及1/22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上班8小時</w:t>
            </w:r>
          </w:p>
          <w:p w:rsidR="00364B92" w:rsidRPr="00317C03" w:rsidRDefault="00364B92" w:rsidP="00364B92">
            <w:pPr>
              <w:snapToGrid w:val="0"/>
              <w:spacing w:line="300" w:lineRule="auto"/>
              <w:ind w:leftChars="17" w:left="349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64B92" w:rsidRPr="009B71C4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45F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休息日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改為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45F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1/19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(週四)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1/21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對調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4B92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45F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例假日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改為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45F3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1/26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(週四)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1/2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2對調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4B92" w:rsidRPr="009B71C4" w:rsidRDefault="00364B92" w:rsidP="00364B92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457FA" w:rsidRDefault="003457FA" w:rsidP="003457FA">
      <w:pPr>
        <w:rPr>
          <w:rFonts w:ascii="標楷體" w:eastAsia="標楷體" w:hAnsi="標楷體"/>
          <w:sz w:val="28"/>
          <w:szCs w:val="28"/>
        </w:rPr>
      </w:pPr>
      <w:r w:rsidRPr="009B71C4">
        <w:rPr>
          <w:rFonts w:ascii="標楷體" w:eastAsia="標楷體" w:hAnsi="標楷體" w:hint="eastAsia"/>
          <w:sz w:val="28"/>
          <w:szCs w:val="28"/>
        </w:rPr>
        <w:t xml:space="preserve">申請人：  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B71C4">
        <w:rPr>
          <w:rFonts w:ascii="標楷體" w:eastAsia="標楷體" w:hAnsi="標楷體" w:hint="eastAsia"/>
          <w:sz w:val="28"/>
          <w:szCs w:val="28"/>
        </w:rPr>
        <w:t>組   長：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9B71C4">
        <w:rPr>
          <w:rFonts w:ascii="標楷體" w:eastAsia="標楷體" w:hAnsi="標楷體" w:hint="eastAsia"/>
          <w:sz w:val="28"/>
          <w:szCs w:val="28"/>
        </w:rPr>
        <w:t>單位主管：</w:t>
      </w:r>
    </w:p>
    <w:p w:rsidR="003457FA" w:rsidRDefault="003457FA">
      <w:pPr>
        <w:rPr>
          <w:rFonts w:ascii="標楷體" w:eastAsia="標楷體" w:hAnsi="標楷體"/>
          <w:sz w:val="28"/>
          <w:szCs w:val="28"/>
        </w:rPr>
      </w:pPr>
    </w:p>
    <w:p w:rsidR="00D733C3" w:rsidRDefault="003457FA" w:rsidP="00CA034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  <w:r w:rsidR="00B30459">
        <w:rPr>
          <w:rFonts w:ascii="標楷體" w:eastAsia="標楷體" w:hAnsi="標楷體" w:hint="eastAsia"/>
          <w:sz w:val="28"/>
          <w:szCs w:val="28"/>
        </w:rPr>
        <w:t>單位核章後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23226E" w:rsidRPr="009B71C4">
        <w:rPr>
          <w:rFonts w:ascii="標楷體" w:eastAsia="標楷體" w:hAnsi="標楷體" w:hint="eastAsia"/>
          <w:sz w:val="28"/>
          <w:szCs w:val="28"/>
        </w:rPr>
        <w:t>送總務處事務組審核及登錄。</w:t>
      </w:r>
    </w:p>
    <w:p w:rsidR="0023226E" w:rsidRPr="009B71C4" w:rsidRDefault="00B30459" w:rsidP="00811B6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r w:rsidR="00811B64" w:rsidRPr="009B71C4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</w:t>
      </w:r>
    </w:p>
    <w:p w:rsidR="00811B64" w:rsidRPr="009B71C4" w:rsidRDefault="0023226E" w:rsidP="00811B64">
      <w:pPr>
        <w:rPr>
          <w:rFonts w:ascii="標楷體" w:eastAsia="標楷體" w:hAnsi="標楷體"/>
          <w:sz w:val="28"/>
          <w:szCs w:val="28"/>
        </w:rPr>
      </w:pPr>
      <w:r w:rsidRPr="009B71C4">
        <w:rPr>
          <w:rFonts w:ascii="標楷體" w:eastAsia="標楷體" w:hAnsi="標楷體" w:hint="eastAsia"/>
          <w:sz w:val="28"/>
          <w:szCs w:val="28"/>
        </w:rPr>
        <w:t>總務處事務組審查</w:t>
      </w:r>
      <w:r w:rsidR="00811B64" w:rsidRPr="009B71C4">
        <w:rPr>
          <w:rFonts w:ascii="標楷體" w:eastAsia="標楷體" w:hAnsi="標楷體" w:hint="eastAsia"/>
          <w:sz w:val="28"/>
          <w:szCs w:val="28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11B64" w:rsidRPr="009B71C4" w:rsidTr="00514550">
        <w:tc>
          <w:tcPr>
            <w:tcW w:w="1555" w:type="dxa"/>
          </w:tcPr>
          <w:p w:rsidR="00811B64" w:rsidRPr="009B71C4" w:rsidRDefault="00811B64" w:rsidP="00CA034A">
            <w:pPr>
              <w:snapToGrid w:val="0"/>
              <w:spacing w:line="264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6741" w:type="dxa"/>
          </w:tcPr>
          <w:p w:rsidR="00811B64" w:rsidRPr="009B71C4" w:rsidRDefault="00811B64" w:rsidP="00CA034A">
            <w:pPr>
              <w:snapToGrid w:val="0"/>
              <w:spacing w:line="264" w:lineRule="auto"/>
              <w:ind w:leftChars="-6" w:left="277" w:hangingChars="104" w:hanging="291"/>
              <w:rPr>
                <w:rFonts w:ascii="標楷體" w:eastAsia="標楷體" w:hAnsi="標楷體"/>
                <w:sz w:val="28"/>
                <w:szCs w:val="28"/>
              </w:rPr>
            </w:pP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□該員調</w:t>
            </w:r>
            <w:r w:rsidR="003457FA">
              <w:rPr>
                <w:rFonts w:ascii="標楷體" w:eastAsia="標楷體" w:hAnsi="標楷體" w:hint="eastAsia"/>
                <w:sz w:val="28"/>
                <w:szCs w:val="28"/>
              </w:rPr>
              <w:t>整上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班符合未連續工作7日之規定，且休息日及例假日已休，予以登錄註記。</w:t>
            </w:r>
          </w:p>
          <w:p w:rsidR="00811B64" w:rsidRPr="009B71C4" w:rsidRDefault="00811B64" w:rsidP="00CA034A">
            <w:pPr>
              <w:snapToGrid w:val="0"/>
              <w:spacing w:line="264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811B64" w:rsidRPr="009B71C4" w:rsidRDefault="00811B64" w:rsidP="00CA034A">
            <w:pPr>
              <w:snapToGrid w:val="0"/>
              <w:spacing w:line="264" w:lineRule="auto"/>
              <w:ind w:left="277" w:hangingChars="99" w:hanging="277"/>
              <w:rPr>
                <w:rFonts w:ascii="標楷體" w:eastAsia="標楷體" w:hAnsi="標楷體"/>
                <w:sz w:val="28"/>
                <w:szCs w:val="28"/>
              </w:rPr>
            </w:pP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□此次</w:t>
            </w:r>
            <w:proofErr w:type="gramStart"/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調班未符合</w:t>
            </w:r>
            <w:proofErr w:type="gramEnd"/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勞基法規定，無法給予登錄</w:t>
            </w:r>
            <w:r w:rsidR="00DA2B24">
              <w:rPr>
                <w:rFonts w:ascii="標楷體" w:eastAsia="標楷體" w:hAnsi="標楷體" w:hint="eastAsia"/>
                <w:sz w:val="28"/>
                <w:szCs w:val="28"/>
              </w:rPr>
              <w:t>，退還申請單位</w:t>
            </w:r>
            <w:r w:rsidRPr="009B71C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11B64" w:rsidRPr="004C4265" w:rsidRDefault="004C4265" w:rsidP="00CA034A">
            <w:pPr>
              <w:snapToGrid w:val="0"/>
              <w:spacing w:line="264" w:lineRule="auto"/>
              <w:ind w:firstLineChars="104" w:firstLine="291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退件原因：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</w:tc>
      </w:tr>
    </w:tbl>
    <w:p w:rsidR="0023226E" w:rsidRDefault="003457FA" w:rsidP="00B30459">
      <w:pPr>
        <w:snapToGrid w:val="0"/>
        <w:rPr>
          <w:rFonts w:ascii="標楷體" w:eastAsia="標楷體" w:hAnsi="標楷體"/>
          <w:sz w:val="28"/>
          <w:szCs w:val="28"/>
        </w:rPr>
      </w:pPr>
      <w:r w:rsidRPr="009B71C4">
        <w:rPr>
          <w:rFonts w:ascii="標楷體" w:eastAsia="標楷體" w:hAnsi="標楷體" w:hint="eastAsia"/>
          <w:sz w:val="28"/>
          <w:szCs w:val="28"/>
        </w:rPr>
        <w:t>事務組</w:t>
      </w:r>
      <w:r w:rsidR="008E5826" w:rsidRPr="009B71C4">
        <w:rPr>
          <w:rFonts w:ascii="標楷體" w:eastAsia="標楷體" w:hAnsi="標楷體" w:hint="eastAsia"/>
          <w:sz w:val="28"/>
          <w:szCs w:val="28"/>
        </w:rPr>
        <w:t>承辦</w:t>
      </w:r>
      <w:r w:rsidR="00811B64" w:rsidRPr="009B71C4">
        <w:rPr>
          <w:rFonts w:ascii="標楷體" w:eastAsia="標楷體" w:hAnsi="標楷體" w:hint="eastAsia"/>
          <w:sz w:val="28"/>
          <w:szCs w:val="28"/>
        </w:rPr>
        <w:t>人：</w:t>
      </w:r>
      <w:r w:rsidR="008E5826" w:rsidRPr="009B71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1B64" w:rsidRPr="009B71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C426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B64" w:rsidRPr="009B71C4">
        <w:rPr>
          <w:rFonts w:ascii="標楷體" w:eastAsia="標楷體" w:hAnsi="標楷體" w:hint="eastAsia"/>
          <w:sz w:val="28"/>
          <w:szCs w:val="28"/>
        </w:rPr>
        <w:t xml:space="preserve">組  </w:t>
      </w:r>
      <w:r w:rsidR="004C4265">
        <w:rPr>
          <w:rFonts w:ascii="標楷體" w:eastAsia="標楷體" w:hAnsi="標楷體" w:hint="eastAsia"/>
          <w:sz w:val="28"/>
          <w:szCs w:val="28"/>
        </w:rPr>
        <w:t xml:space="preserve"> </w:t>
      </w:r>
      <w:r w:rsidR="00811B64" w:rsidRPr="009B71C4">
        <w:rPr>
          <w:rFonts w:ascii="標楷體" w:eastAsia="標楷體" w:hAnsi="標楷體" w:hint="eastAsia"/>
          <w:sz w:val="28"/>
          <w:szCs w:val="28"/>
        </w:rPr>
        <w:t xml:space="preserve">長：    </w:t>
      </w:r>
      <w:r w:rsidR="008E5826" w:rsidRPr="009B71C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11B64" w:rsidRPr="009B71C4">
        <w:rPr>
          <w:rFonts w:ascii="標楷體" w:eastAsia="標楷體" w:hAnsi="標楷體" w:hint="eastAsia"/>
          <w:sz w:val="28"/>
          <w:szCs w:val="28"/>
        </w:rPr>
        <w:t>單位主管：</w:t>
      </w:r>
    </w:p>
    <w:sectPr w:rsidR="0023226E" w:rsidSect="00317563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00"/>
    <w:rsid w:val="00026B9F"/>
    <w:rsid w:val="000D3F5C"/>
    <w:rsid w:val="000E3145"/>
    <w:rsid w:val="0023226E"/>
    <w:rsid w:val="00317563"/>
    <w:rsid w:val="00317C03"/>
    <w:rsid w:val="003457FA"/>
    <w:rsid w:val="00364B92"/>
    <w:rsid w:val="004C4265"/>
    <w:rsid w:val="00653DFF"/>
    <w:rsid w:val="00687F1A"/>
    <w:rsid w:val="006E14AC"/>
    <w:rsid w:val="00722B0C"/>
    <w:rsid w:val="00735738"/>
    <w:rsid w:val="007F6700"/>
    <w:rsid w:val="00811B64"/>
    <w:rsid w:val="008735BB"/>
    <w:rsid w:val="008E5826"/>
    <w:rsid w:val="009B71C4"/>
    <w:rsid w:val="00AA4160"/>
    <w:rsid w:val="00AE18FF"/>
    <w:rsid w:val="00B30459"/>
    <w:rsid w:val="00B71699"/>
    <w:rsid w:val="00B763C3"/>
    <w:rsid w:val="00B87C91"/>
    <w:rsid w:val="00B91C0D"/>
    <w:rsid w:val="00C6318F"/>
    <w:rsid w:val="00CA034A"/>
    <w:rsid w:val="00D163A5"/>
    <w:rsid w:val="00D733C3"/>
    <w:rsid w:val="00DA2B24"/>
    <w:rsid w:val="00DA7364"/>
    <w:rsid w:val="00DF0319"/>
    <w:rsid w:val="00E145E2"/>
    <w:rsid w:val="00E908BB"/>
    <w:rsid w:val="00F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08A57-F732-4AA3-99A1-6AB450D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26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E1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1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2017-01-13T01:27:00Z</cp:lastPrinted>
  <dcterms:created xsi:type="dcterms:W3CDTF">2017-02-13T06:39:00Z</dcterms:created>
  <dcterms:modified xsi:type="dcterms:W3CDTF">2017-02-13T06:45:00Z</dcterms:modified>
</cp:coreProperties>
</file>